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BB536" w14:textId="409C7F93" w:rsidR="00D33DC7" w:rsidRDefault="0055671B" w:rsidP="0055671B">
      <w:pPr>
        <w:jc w:val="left"/>
        <w:rPr>
          <w:rFonts w:hint="eastAsia"/>
        </w:rPr>
      </w:pPr>
      <w:r>
        <w:rPr>
          <w:rFonts w:hint="eastAsia"/>
        </w:rPr>
        <w:t>主題③</w:t>
      </w:r>
      <w:r w:rsidR="00046311">
        <w:rPr>
          <w:rFonts w:hint="eastAsia"/>
        </w:rPr>
        <w:t>『色彩ワークショップ』の色</w:t>
      </w:r>
      <w:proofErr w:type="gramStart"/>
      <w:r w:rsidR="00046311">
        <w:rPr>
          <w:rFonts w:hint="eastAsia"/>
        </w:rPr>
        <w:t>こま</w:t>
      </w:r>
      <w:proofErr w:type="gramEnd"/>
      <w:r w:rsidR="00046311">
        <w:rPr>
          <w:rFonts w:hint="eastAsia"/>
        </w:rPr>
        <w:t>(216色)をワークブックに貼り、完成させる</w:t>
      </w:r>
    </w:p>
    <w:p w14:paraId="4ED712C7" w14:textId="77777777" w:rsidR="00046311" w:rsidRDefault="00046311" w:rsidP="0055671B">
      <w:pPr>
        <w:jc w:val="left"/>
        <w:rPr>
          <w:rFonts w:hint="eastAsia"/>
        </w:rPr>
      </w:pPr>
    </w:p>
    <w:p w14:paraId="2BF8371C" w14:textId="6C66E657" w:rsidR="00046311" w:rsidRDefault="00046311" w:rsidP="0055671B">
      <w:pPr>
        <w:jc w:val="left"/>
        <w:rPr>
          <w:rFonts w:hint="eastAsia"/>
        </w:rPr>
      </w:pPr>
      <w:r>
        <w:rPr>
          <w:rFonts w:hint="eastAsia"/>
        </w:rPr>
        <w:t>手順</w:t>
      </w:r>
    </w:p>
    <w:p w14:paraId="429F8826" w14:textId="26055441" w:rsidR="00046311" w:rsidRDefault="00046311" w:rsidP="0055671B">
      <w:pPr>
        <w:jc w:val="left"/>
        <w:rPr>
          <w:rFonts w:hint="eastAsia"/>
        </w:rPr>
      </w:pPr>
      <w:r>
        <w:rPr>
          <w:rFonts w:hint="eastAsia"/>
        </w:rPr>
        <w:t xml:space="preserve">1.　</w:t>
      </w:r>
      <w:r>
        <w:t>No.1</w:t>
      </w:r>
      <w:r>
        <w:rPr>
          <w:rFonts w:hint="eastAsia"/>
        </w:rPr>
        <w:t>(3ページ)　44こま</w:t>
      </w:r>
    </w:p>
    <w:p w14:paraId="357E0B92" w14:textId="6EB27E63" w:rsidR="00046311" w:rsidRDefault="00046311" w:rsidP="0055671B">
      <w:pPr>
        <w:jc w:val="left"/>
        <w:rPr>
          <w:rFonts w:hint="eastAsia"/>
        </w:rPr>
      </w:pPr>
      <w:r>
        <w:rPr>
          <w:rFonts w:hint="eastAsia"/>
        </w:rPr>
        <w:t xml:space="preserve">2.　</w:t>
      </w:r>
      <w:r>
        <w:t>No.</w:t>
      </w:r>
      <w:r>
        <w:rPr>
          <w:rFonts w:hint="eastAsia"/>
        </w:rPr>
        <w:t>2</w:t>
      </w:r>
      <w:r>
        <w:rPr>
          <w:rFonts w:hint="eastAsia"/>
        </w:rPr>
        <w:t>(</w:t>
      </w:r>
      <w:r>
        <w:rPr>
          <w:rFonts w:hint="eastAsia"/>
        </w:rPr>
        <w:t>4</w:t>
      </w:r>
      <w:r>
        <w:rPr>
          <w:rFonts w:hint="eastAsia"/>
        </w:rPr>
        <w:t xml:space="preserve">ページ)　</w:t>
      </w:r>
      <w:r>
        <w:rPr>
          <w:rFonts w:hint="eastAsia"/>
        </w:rPr>
        <w:t>59</w:t>
      </w:r>
      <w:r>
        <w:rPr>
          <w:rFonts w:hint="eastAsia"/>
        </w:rPr>
        <w:t>こま</w:t>
      </w:r>
    </w:p>
    <w:p w14:paraId="2186D5D5" w14:textId="65C80972" w:rsidR="00046311" w:rsidRDefault="00046311" w:rsidP="0055671B">
      <w:pPr>
        <w:jc w:val="left"/>
        <w:rPr>
          <w:rFonts w:hint="eastAsia"/>
        </w:rPr>
      </w:pPr>
      <w:r>
        <w:rPr>
          <w:rFonts w:hint="eastAsia"/>
        </w:rPr>
        <w:t xml:space="preserve">3.　</w:t>
      </w:r>
      <w:r>
        <w:t>No.</w:t>
      </w:r>
      <w:r>
        <w:rPr>
          <w:rFonts w:hint="eastAsia"/>
        </w:rPr>
        <w:t>3</w:t>
      </w:r>
      <w:r>
        <w:rPr>
          <w:rFonts w:hint="eastAsia"/>
        </w:rPr>
        <w:t>(</w:t>
      </w:r>
      <w:r>
        <w:rPr>
          <w:rFonts w:hint="eastAsia"/>
        </w:rPr>
        <w:t>26-27</w:t>
      </w:r>
      <w:r>
        <w:rPr>
          <w:rFonts w:hint="eastAsia"/>
        </w:rPr>
        <w:t xml:space="preserve">ページ)　</w:t>
      </w:r>
      <w:r>
        <w:rPr>
          <w:rFonts w:hint="eastAsia"/>
        </w:rPr>
        <w:t>113</w:t>
      </w:r>
      <w:r>
        <w:rPr>
          <w:rFonts w:hint="eastAsia"/>
        </w:rPr>
        <w:t>こま</w:t>
      </w:r>
    </w:p>
    <w:p w14:paraId="364131FE" w14:textId="42C9F5F3" w:rsidR="00046311" w:rsidRDefault="00046311" w:rsidP="0055671B">
      <w:pPr>
        <w:jc w:val="left"/>
        <w:rPr>
          <w:rFonts w:hint="eastAsia"/>
        </w:rPr>
      </w:pPr>
      <w:r>
        <w:rPr>
          <w:rFonts w:hint="eastAsia"/>
        </w:rPr>
        <w:t>4.　うまく貼るコツは；</w:t>
      </w:r>
    </w:p>
    <w:p w14:paraId="58ED5320" w14:textId="303ED199" w:rsidR="00046311" w:rsidRDefault="00046311" w:rsidP="0055671B">
      <w:pPr>
        <w:jc w:val="left"/>
        <w:rPr>
          <w:rFonts w:hint="eastAsia"/>
        </w:rPr>
      </w:pPr>
      <w:r>
        <w:rPr>
          <w:rFonts w:hint="eastAsia"/>
        </w:rPr>
        <w:t>・色こまは台紙の1番から順番に並んでいます。いっぺんにばらばらにしてしまわないこと！ばらばらになってしまってもある程度は感覚でわかりますが、正しく並べ</w:t>
      </w:r>
      <w:r w:rsidR="00590CA8">
        <w:rPr>
          <w:rFonts w:hint="eastAsia"/>
        </w:rPr>
        <w:t>直す</w:t>
      </w:r>
      <w:r>
        <w:rPr>
          <w:rFonts w:hint="eastAsia"/>
        </w:rPr>
        <w:t>のは大変です！</w:t>
      </w:r>
    </w:p>
    <w:p w14:paraId="63F0B571" w14:textId="7F502961" w:rsidR="00590CA8" w:rsidRDefault="00590CA8" w:rsidP="0055671B">
      <w:pPr>
        <w:jc w:val="left"/>
        <w:rPr>
          <w:rFonts w:hint="eastAsia"/>
        </w:rPr>
      </w:pPr>
      <w:r>
        <w:rPr>
          <w:rFonts w:hint="eastAsia"/>
        </w:rPr>
        <w:t>貼るこまだけはがして、スティックのりで貼ってください。</w:t>
      </w:r>
    </w:p>
    <w:p w14:paraId="415078A2" w14:textId="0E371B96" w:rsidR="00590CA8" w:rsidRDefault="00590CA8" w:rsidP="0055671B">
      <w:pPr>
        <w:jc w:val="left"/>
        <w:rPr>
          <w:rFonts w:hint="eastAsia"/>
        </w:rPr>
      </w:pPr>
      <w:r>
        <w:rPr>
          <w:rFonts w:hint="eastAsia"/>
        </w:rPr>
        <w:t>・のりは水分の多いものよりスティックのりのような固形のものがいいと思います。台紙ではなく、色こまに薄くのりをつけて貼り付けてください。なるべく四隅まで付けて外れないようにしてください。</w:t>
      </w:r>
    </w:p>
    <w:p w14:paraId="7329F626" w14:textId="73F1F00C" w:rsidR="00590CA8" w:rsidRDefault="00590CA8" w:rsidP="0055671B">
      <w:pPr>
        <w:jc w:val="left"/>
        <w:rPr>
          <w:rFonts w:hint="eastAsia"/>
        </w:rPr>
      </w:pPr>
      <w:r>
        <w:rPr>
          <w:rFonts w:hint="eastAsia"/>
        </w:rPr>
        <w:t>・のりがはみ出してしまったら、きれいな布やティッシュペーパーを軽くぬらして絞って、のりを拭き取ってください。</w:t>
      </w:r>
    </w:p>
    <w:p w14:paraId="2392F24C" w14:textId="29228574" w:rsidR="00590CA8" w:rsidRDefault="00590CA8" w:rsidP="0055671B">
      <w:pPr>
        <w:jc w:val="left"/>
        <w:rPr>
          <w:rFonts w:hint="eastAsia"/>
        </w:rPr>
      </w:pPr>
      <w:r>
        <w:rPr>
          <w:rFonts w:hint="eastAsia"/>
        </w:rPr>
        <w:t>・もっている人はピンセット</w:t>
      </w:r>
      <w:proofErr w:type="gramStart"/>
      <w:r>
        <w:rPr>
          <w:rFonts w:hint="eastAsia"/>
        </w:rPr>
        <w:t>でを</w:t>
      </w:r>
      <w:proofErr w:type="gramEnd"/>
      <w:r>
        <w:rPr>
          <w:rFonts w:hint="eastAsia"/>
        </w:rPr>
        <w:t>使うのもいいです。落ちついて楽しみながらやってください。</w:t>
      </w:r>
    </w:p>
    <w:p w14:paraId="139429F1" w14:textId="7B9693B1" w:rsidR="00590CA8" w:rsidRPr="00590CA8" w:rsidRDefault="00590CA8" w:rsidP="0055671B">
      <w:pPr>
        <w:jc w:val="left"/>
        <w:rPr>
          <w:rFonts w:hint="eastAsia"/>
        </w:rPr>
      </w:pPr>
      <w:r>
        <w:rPr>
          <w:rFonts w:hint="eastAsia"/>
        </w:rPr>
        <w:t>・完成すると気持ちいいでしょう!!!</w:t>
      </w:r>
    </w:p>
    <w:p w14:paraId="2C668903" w14:textId="6C9B0ED0" w:rsidR="00590CA8" w:rsidRDefault="00590CA8" w:rsidP="0055671B">
      <w:pPr>
        <w:jc w:val="left"/>
        <w:rPr>
          <w:rFonts w:hint="eastAsia"/>
        </w:rPr>
      </w:pPr>
      <w:r>
        <w:rPr>
          <w:rFonts w:hint="eastAsia"/>
        </w:rPr>
        <w:t>※授業の中ではしませんので、時間のあるときに息抜き？でやってみて！</w:t>
      </w:r>
    </w:p>
    <w:p w14:paraId="6EC155BB" w14:textId="77777777" w:rsidR="00590CA8" w:rsidRDefault="00590CA8" w:rsidP="0055671B">
      <w:pPr>
        <w:jc w:val="left"/>
        <w:rPr>
          <w:rFonts w:hint="eastAsia"/>
        </w:rPr>
      </w:pPr>
    </w:p>
    <w:p w14:paraId="0A02E8F0" w14:textId="77777777" w:rsidR="00590CA8" w:rsidRDefault="00590CA8" w:rsidP="0055671B">
      <w:pPr>
        <w:jc w:val="left"/>
        <w:rPr>
          <w:rFonts w:hint="eastAsia"/>
        </w:rPr>
      </w:pPr>
    </w:p>
    <w:tbl>
      <w:tblPr>
        <w:tblW w:w="104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590CA8" w14:paraId="52BE6F51" w14:textId="77777777" w:rsidTr="00590CA8">
        <w:tblPrEx>
          <w:tblCellMar>
            <w:top w:w="0" w:type="dxa"/>
            <w:bottom w:w="0" w:type="dxa"/>
          </w:tblCellMar>
        </w:tblPrEx>
        <w:trPr>
          <w:trHeight w:val="5804"/>
        </w:trPr>
        <w:tc>
          <w:tcPr>
            <w:tcW w:w="10440" w:type="dxa"/>
          </w:tcPr>
          <w:p w14:paraId="0909A9A9" w14:textId="2CAEF85C" w:rsidR="00590CA8" w:rsidRDefault="00590CA8" w:rsidP="0055671B">
            <w:pPr>
              <w:jc w:val="left"/>
              <w:rPr>
                <w:rFonts w:hint="eastAsia"/>
              </w:rPr>
            </w:pPr>
            <w:r>
              <w:rPr>
                <w:rFonts w:hint="eastAsia"/>
              </w:rPr>
              <w:t>感想</w:t>
            </w:r>
            <w:bookmarkStart w:id="0" w:name="_GoBack"/>
            <w:bookmarkEnd w:id="0"/>
          </w:p>
        </w:tc>
      </w:tr>
    </w:tbl>
    <w:p w14:paraId="2CDFAE93" w14:textId="77777777" w:rsidR="00590CA8" w:rsidRPr="00590CA8" w:rsidRDefault="00590CA8" w:rsidP="0055671B">
      <w:pPr>
        <w:jc w:val="left"/>
        <w:rPr>
          <w:rFonts w:hint="eastAsia"/>
        </w:rPr>
      </w:pPr>
    </w:p>
    <w:sectPr w:rsidR="00590CA8" w:rsidRPr="00590CA8" w:rsidSect="0045755B">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5B"/>
    <w:rsid w:val="000034A6"/>
    <w:rsid w:val="00005721"/>
    <w:rsid w:val="00006E4A"/>
    <w:rsid w:val="00010292"/>
    <w:rsid w:val="00014F0A"/>
    <w:rsid w:val="00015035"/>
    <w:rsid w:val="00035238"/>
    <w:rsid w:val="00046311"/>
    <w:rsid w:val="00060D55"/>
    <w:rsid w:val="00066E46"/>
    <w:rsid w:val="00071B71"/>
    <w:rsid w:val="00073D75"/>
    <w:rsid w:val="0007573A"/>
    <w:rsid w:val="000A0159"/>
    <w:rsid w:val="000A33C0"/>
    <w:rsid w:val="000A4FEC"/>
    <w:rsid w:val="000A7DD8"/>
    <w:rsid w:val="000B4C6E"/>
    <w:rsid w:val="000B72BE"/>
    <w:rsid w:val="000C71CB"/>
    <w:rsid w:val="000D5611"/>
    <w:rsid w:val="000E00E0"/>
    <w:rsid w:val="000E1692"/>
    <w:rsid w:val="000F4635"/>
    <w:rsid w:val="000F4EAD"/>
    <w:rsid w:val="0010474B"/>
    <w:rsid w:val="00114EB4"/>
    <w:rsid w:val="0013182C"/>
    <w:rsid w:val="00141166"/>
    <w:rsid w:val="0014695D"/>
    <w:rsid w:val="001522C5"/>
    <w:rsid w:val="00161FD3"/>
    <w:rsid w:val="00165F9E"/>
    <w:rsid w:val="001670D6"/>
    <w:rsid w:val="00173745"/>
    <w:rsid w:val="00173F3C"/>
    <w:rsid w:val="00174BF2"/>
    <w:rsid w:val="0018267A"/>
    <w:rsid w:val="00182F90"/>
    <w:rsid w:val="001849DB"/>
    <w:rsid w:val="001901C7"/>
    <w:rsid w:val="001C71FE"/>
    <w:rsid w:val="001D500D"/>
    <w:rsid w:val="001D70DF"/>
    <w:rsid w:val="001D7F7F"/>
    <w:rsid w:val="001E45C9"/>
    <w:rsid w:val="001F3004"/>
    <w:rsid w:val="0021028E"/>
    <w:rsid w:val="0021767D"/>
    <w:rsid w:val="00220E15"/>
    <w:rsid w:val="00264A12"/>
    <w:rsid w:val="00270ED8"/>
    <w:rsid w:val="00271C3D"/>
    <w:rsid w:val="00273905"/>
    <w:rsid w:val="0028345A"/>
    <w:rsid w:val="0028612D"/>
    <w:rsid w:val="002C2A71"/>
    <w:rsid w:val="002C4C46"/>
    <w:rsid w:val="002C558B"/>
    <w:rsid w:val="002C6D86"/>
    <w:rsid w:val="002D6D97"/>
    <w:rsid w:val="002E1CED"/>
    <w:rsid w:val="00303754"/>
    <w:rsid w:val="0033563E"/>
    <w:rsid w:val="00335D4C"/>
    <w:rsid w:val="003373D8"/>
    <w:rsid w:val="00337BB5"/>
    <w:rsid w:val="00351879"/>
    <w:rsid w:val="00370C77"/>
    <w:rsid w:val="00375409"/>
    <w:rsid w:val="003857EA"/>
    <w:rsid w:val="003A7519"/>
    <w:rsid w:val="003B2B91"/>
    <w:rsid w:val="003B2E7D"/>
    <w:rsid w:val="003B42C8"/>
    <w:rsid w:val="003C216B"/>
    <w:rsid w:val="003C5557"/>
    <w:rsid w:val="003D767B"/>
    <w:rsid w:val="003E4702"/>
    <w:rsid w:val="003F04BF"/>
    <w:rsid w:val="004212E9"/>
    <w:rsid w:val="00430176"/>
    <w:rsid w:val="004352AF"/>
    <w:rsid w:val="00454E08"/>
    <w:rsid w:val="0045755B"/>
    <w:rsid w:val="00477E30"/>
    <w:rsid w:val="004B1E4E"/>
    <w:rsid w:val="004B61DA"/>
    <w:rsid w:val="004D7D5A"/>
    <w:rsid w:val="004D7F63"/>
    <w:rsid w:val="00503D0B"/>
    <w:rsid w:val="00514253"/>
    <w:rsid w:val="0052044E"/>
    <w:rsid w:val="0052655C"/>
    <w:rsid w:val="00530329"/>
    <w:rsid w:val="00532227"/>
    <w:rsid w:val="0053289A"/>
    <w:rsid w:val="005400A7"/>
    <w:rsid w:val="00547358"/>
    <w:rsid w:val="0055671B"/>
    <w:rsid w:val="00565E71"/>
    <w:rsid w:val="00580E5F"/>
    <w:rsid w:val="00582046"/>
    <w:rsid w:val="00590CA8"/>
    <w:rsid w:val="005C192C"/>
    <w:rsid w:val="005D3100"/>
    <w:rsid w:val="005D36DB"/>
    <w:rsid w:val="005D3D31"/>
    <w:rsid w:val="005E1C36"/>
    <w:rsid w:val="005F26EA"/>
    <w:rsid w:val="0060304D"/>
    <w:rsid w:val="00606889"/>
    <w:rsid w:val="006504D2"/>
    <w:rsid w:val="00653FEB"/>
    <w:rsid w:val="0066591F"/>
    <w:rsid w:val="00681A34"/>
    <w:rsid w:val="0068552B"/>
    <w:rsid w:val="006925DD"/>
    <w:rsid w:val="006A3EF5"/>
    <w:rsid w:val="006A5E00"/>
    <w:rsid w:val="006C0EAA"/>
    <w:rsid w:val="006C6298"/>
    <w:rsid w:val="006D2CE5"/>
    <w:rsid w:val="006F6492"/>
    <w:rsid w:val="00703ED2"/>
    <w:rsid w:val="00717B42"/>
    <w:rsid w:val="0072193C"/>
    <w:rsid w:val="00724526"/>
    <w:rsid w:val="007249C8"/>
    <w:rsid w:val="00724E8A"/>
    <w:rsid w:val="007257A0"/>
    <w:rsid w:val="007339FD"/>
    <w:rsid w:val="00733AFE"/>
    <w:rsid w:val="0075506A"/>
    <w:rsid w:val="007571F6"/>
    <w:rsid w:val="00765FCC"/>
    <w:rsid w:val="00771EFD"/>
    <w:rsid w:val="00781CC7"/>
    <w:rsid w:val="00791D1A"/>
    <w:rsid w:val="00791F65"/>
    <w:rsid w:val="007A3693"/>
    <w:rsid w:val="007B0AB9"/>
    <w:rsid w:val="007C6205"/>
    <w:rsid w:val="007E239F"/>
    <w:rsid w:val="007F72F7"/>
    <w:rsid w:val="00806C55"/>
    <w:rsid w:val="00822F8B"/>
    <w:rsid w:val="0083379D"/>
    <w:rsid w:val="0084103D"/>
    <w:rsid w:val="008459F3"/>
    <w:rsid w:val="00847B00"/>
    <w:rsid w:val="00853EF1"/>
    <w:rsid w:val="00856554"/>
    <w:rsid w:val="00860F3F"/>
    <w:rsid w:val="0086404A"/>
    <w:rsid w:val="00871E2F"/>
    <w:rsid w:val="0087280D"/>
    <w:rsid w:val="008A1301"/>
    <w:rsid w:val="008A487B"/>
    <w:rsid w:val="008B0D45"/>
    <w:rsid w:val="008B7A6A"/>
    <w:rsid w:val="008C190E"/>
    <w:rsid w:val="008C65B1"/>
    <w:rsid w:val="008E363B"/>
    <w:rsid w:val="008E4520"/>
    <w:rsid w:val="008F5BEF"/>
    <w:rsid w:val="0091016C"/>
    <w:rsid w:val="00913BAF"/>
    <w:rsid w:val="009537D4"/>
    <w:rsid w:val="0097104B"/>
    <w:rsid w:val="0098205D"/>
    <w:rsid w:val="00986710"/>
    <w:rsid w:val="0099440E"/>
    <w:rsid w:val="009A483F"/>
    <w:rsid w:val="009C69CD"/>
    <w:rsid w:val="009F0613"/>
    <w:rsid w:val="00A1471D"/>
    <w:rsid w:val="00A338B8"/>
    <w:rsid w:val="00A449F5"/>
    <w:rsid w:val="00A461B1"/>
    <w:rsid w:val="00A51568"/>
    <w:rsid w:val="00A61CED"/>
    <w:rsid w:val="00A7176A"/>
    <w:rsid w:val="00A74612"/>
    <w:rsid w:val="00A746DE"/>
    <w:rsid w:val="00A75B96"/>
    <w:rsid w:val="00A767EB"/>
    <w:rsid w:val="00A76D5B"/>
    <w:rsid w:val="00A97955"/>
    <w:rsid w:val="00AA1FE1"/>
    <w:rsid w:val="00AA7E50"/>
    <w:rsid w:val="00AB1DCF"/>
    <w:rsid w:val="00AB2EBC"/>
    <w:rsid w:val="00AB49A3"/>
    <w:rsid w:val="00AB7FE4"/>
    <w:rsid w:val="00AC4A6A"/>
    <w:rsid w:val="00AD651D"/>
    <w:rsid w:val="00AF0284"/>
    <w:rsid w:val="00B102F3"/>
    <w:rsid w:val="00B345A2"/>
    <w:rsid w:val="00B37E87"/>
    <w:rsid w:val="00B505F4"/>
    <w:rsid w:val="00B50E5E"/>
    <w:rsid w:val="00B5201F"/>
    <w:rsid w:val="00B55413"/>
    <w:rsid w:val="00B650ED"/>
    <w:rsid w:val="00B72903"/>
    <w:rsid w:val="00B73B5C"/>
    <w:rsid w:val="00B77214"/>
    <w:rsid w:val="00B86A3D"/>
    <w:rsid w:val="00B96869"/>
    <w:rsid w:val="00BA401A"/>
    <w:rsid w:val="00BA698B"/>
    <w:rsid w:val="00BB0973"/>
    <w:rsid w:val="00BB40B6"/>
    <w:rsid w:val="00BB5A97"/>
    <w:rsid w:val="00BB788F"/>
    <w:rsid w:val="00BC504F"/>
    <w:rsid w:val="00BD2709"/>
    <w:rsid w:val="00BE0F47"/>
    <w:rsid w:val="00BE352A"/>
    <w:rsid w:val="00BF59A0"/>
    <w:rsid w:val="00C06A5D"/>
    <w:rsid w:val="00C2254C"/>
    <w:rsid w:val="00C37F6B"/>
    <w:rsid w:val="00C87F14"/>
    <w:rsid w:val="00C90277"/>
    <w:rsid w:val="00C9091E"/>
    <w:rsid w:val="00C9569C"/>
    <w:rsid w:val="00CA215C"/>
    <w:rsid w:val="00CA6644"/>
    <w:rsid w:val="00CC1739"/>
    <w:rsid w:val="00CC4159"/>
    <w:rsid w:val="00CC42F6"/>
    <w:rsid w:val="00CC4980"/>
    <w:rsid w:val="00CD0B9C"/>
    <w:rsid w:val="00CD28EA"/>
    <w:rsid w:val="00CD5422"/>
    <w:rsid w:val="00CD6589"/>
    <w:rsid w:val="00CE2B33"/>
    <w:rsid w:val="00D110D9"/>
    <w:rsid w:val="00D152CE"/>
    <w:rsid w:val="00D168F2"/>
    <w:rsid w:val="00D207F0"/>
    <w:rsid w:val="00D33AD8"/>
    <w:rsid w:val="00D35658"/>
    <w:rsid w:val="00D528F3"/>
    <w:rsid w:val="00D57A48"/>
    <w:rsid w:val="00D776E2"/>
    <w:rsid w:val="00DA422A"/>
    <w:rsid w:val="00DB31AA"/>
    <w:rsid w:val="00DC00FD"/>
    <w:rsid w:val="00DC0C85"/>
    <w:rsid w:val="00DC78BA"/>
    <w:rsid w:val="00DE6A50"/>
    <w:rsid w:val="00DE76B1"/>
    <w:rsid w:val="00DF70E7"/>
    <w:rsid w:val="00E024AE"/>
    <w:rsid w:val="00E06583"/>
    <w:rsid w:val="00E15074"/>
    <w:rsid w:val="00E30814"/>
    <w:rsid w:val="00E4480D"/>
    <w:rsid w:val="00E502CB"/>
    <w:rsid w:val="00E51E00"/>
    <w:rsid w:val="00E55D11"/>
    <w:rsid w:val="00E60E90"/>
    <w:rsid w:val="00E8301C"/>
    <w:rsid w:val="00EA5754"/>
    <w:rsid w:val="00ED0E8D"/>
    <w:rsid w:val="00EE2F88"/>
    <w:rsid w:val="00EE3EA5"/>
    <w:rsid w:val="00EE6696"/>
    <w:rsid w:val="00EF051B"/>
    <w:rsid w:val="00EF167E"/>
    <w:rsid w:val="00EF2686"/>
    <w:rsid w:val="00F029B4"/>
    <w:rsid w:val="00F12A29"/>
    <w:rsid w:val="00F14574"/>
    <w:rsid w:val="00F256AB"/>
    <w:rsid w:val="00F40A14"/>
    <w:rsid w:val="00F47C04"/>
    <w:rsid w:val="00F50048"/>
    <w:rsid w:val="00F528B4"/>
    <w:rsid w:val="00F60352"/>
    <w:rsid w:val="00F6521E"/>
    <w:rsid w:val="00F7604A"/>
    <w:rsid w:val="00F76A70"/>
    <w:rsid w:val="00F80766"/>
    <w:rsid w:val="00F82774"/>
    <w:rsid w:val="00F9397D"/>
    <w:rsid w:val="00FB2FEF"/>
    <w:rsid w:val="00FC6316"/>
    <w:rsid w:val="00FD4431"/>
    <w:rsid w:val="00FE469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44F10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413</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一司</dc:creator>
  <cp:keywords/>
  <dc:description/>
  <cp:lastModifiedBy>茂木 一司</cp:lastModifiedBy>
  <cp:revision>2</cp:revision>
  <dcterms:created xsi:type="dcterms:W3CDTF">2020-05-12T05:17:00Z</dcterms:created>
  <dcterms:modified xsi:type="dcterms:W3CDTF">2020-05-12T05:17:00Z</dcterms:modified>
</cp:coreProperties>
</file>